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E8C" w14:textId="4F8B77CC" w:rsidR="00CD647E" w:rsidRDefault="006E74D3" w:rsidP="006E74D3">
      <w:pPr>
        <w:pStyle w:val="Heading4"/>
      </w:pPr>
      <w:r>
        <w:rPr>
          <w:noProof/>
          <w:lang w:eastAsia="en-AU"/>
        </w:rPr>
        <w:drawing>
          <wp:inline distT="0" distB="0" distL="0" distR="0" wp14:anchorId="65573032" wp14:editId="490782D4">
            <wp:extent cx="1619250" cy="628650"/>
            <wp:effectExtent l="0" t="0" r="0" b="0"/>
            <wp:docPr id="2" name="Picture 2" descr="RICPR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PRA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0F7">
        <w:rPr>
          <w:noProof/>
          <w:lang w:eastAsia="en-AU"/>
        </w:rPr>
        <mc:AlternateContent>
          <mc:Choice Requires="wps">
            <w:drawing>
              <wp:inline distT="0" distB="0" distL="0" distR="0" wp14:anchorId="750B8ACA" wp14:editId="212F4613">
                <wp:extent cx="5621655" cy="72390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EA66" w14:textId="5EFAEA10" w:rsidR="00431470" w:rsidRPr="006E74D3" w:rsidRDefault="002C08CE" w:rsidP="006E74D3">
                            <w:pPr>
                              <w:pStyle w:val="Heading4"/>
                              <w:jc w:val="center"/>
                              <w:rPr>
                                <w:rFonts w:asciiTheme="minorHAnsi" w:hAnsiTheme="minorHAnsi"/>
                                <w:color w:val="800080"/>
                                <w:sz w:val="24"/>
                                <w:szCs w:val="24"/>
                              </w:rPr>
                            </w:pPr>
                            <w:r w:rsidRPr="007D3EB8">
                              <w:rPr>
                                <w:rFonts w:asciiTheme="minorHAnsi" w:hAnsiTheme="minorHAnsi"/>
                                <w:color w:val="800080"/>
                                <w:sz w:val="72"/>
                                <w:szCs w:val="72"/>
                              </w:rPr>
                              <w:t>CONTACT DETAI</w:t>
                            </w:r>
                            <w:r w:rsidRPr="0004142C">
                              <w:rPr>
                                <w:rFonts w:asciiTheme="minorHAnsi" w:hAnsiTheme="minorHAnsi"/>
                                <w:color w:val="800080"/>
                                <w:sz w:val="72"/>
                                <w:szCs w:val="72"/>
                              </w:rPr>
                              <w:t>L</w:t>
                            </w:r>
                            <w:r w:rsidRPr="007D3EB8">
                              <w:rPr>
                                <w:rFonts w:asciiTheme="minorHAnsi" w:hAnsiTheme="minorHAnsi"/>
                                <w:color w:val="800080"/>
                                <w:sz w:val="72"/>
                                <w:szCs w:val="72"/>
                              </w:rPr>
                              <w:t>S</w:t>
                            </w:r>
                            <w:r w:rsidRPr="007D3EB8">
                              <w:rPr>
                                <w:rFonts w:asciiTheme="minorHAnsi" w:hAnsiTheme="minorHAnsi"/>
                                <w:b w:val="0"/>
                                <w:color w:val="800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02AAF">
                              <w:rPr>
                                <w:rFonts w:asciiTheme="minorHAnsi" w:hAnsiTheme="minorHAnsi"/>
                                <w:color w:val="800080"/>
                                <w:sz w:val="24"/>
                                <w:szCs w:val="24"/>
                              </w:rPr>
                              <w:t>(Updated</w:t>
                            </w:r>
                            <w:r w:rsidRPr="007D3EB8">
                              <w:rPr>
                                <w:rFonts w:asciiTheme="minorHAnsi" w:hAnsiTheme="minorHAnsi"/>
                                <w:color w:val="800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3630">
                              <w:rPr>
                                <w:rFonts w:asciiTheme="minorHAnsi" w:hAnsiTheme="minorHAnsi"/>
                                <w:color w:val="800080"/>
                                <w:sz w:val="24"/>
                                <w:szCs w:val="24"/>
                              </w:rPr>
                              <w:t>February 2024</w:t>
                            </w:r>
                            <w:r w:rsidRPr="007D3EB8">
                              <w:rPr>
                                <w:rFonts w:asciiTheme="minorHAnsi" w:hAnsiTheme="minorHAnsi"/>
                                <w:color w:val="80008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0B8A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2.6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Re4QEAAKEDAAAOAAAAZHJzL2Uyb0RvYy54bWysU9tu2zAMfR+wfxD0vviyJF2NOEXXosOA&#10;rhvQ9QNkWbKN2aJGKbGzrx8lp2m2vg17ESSSPjznkN5cTUPP9gpdB6bk2SLlTBkJdWeakj99v3v3&#10;gTPnhalFD0aV/KAcv9q+fbMZbaFyaKGvFTICMa4Ybclb722RJE62ahBuAVYZSmrAQXh6YpPUKEZC&#10;H/okT9N1MgLWFkEq5yh6Oyf5NuJrraT/qrVTnvUlJ24+nhjPKpzJdiOKBoVtO3mkIf6BxSA6Q01P&#10;ULfCC7bD7hXU0EkEB9ovJAwJaN1JFTWQmiz9S81jK6yKWsgcZ082uf8HKx/2j/YbMj99hIkGGEU4&#10;ew/yh2MGblphGnWNCGOrRE2Ns2BZMlpXHD8NVrvCBZBq/AI1DVnsPESgSeMQXCGdjNBpAIeT6Wry&#10;TFJwtc6z9WrFmaTcRf7+Mo1TSUTx/LVF5z8pGFi4lBxpqBFd7O+dD2xE8VwSmhm46/o+DrY3fwSo&#10;MEQi+0B4pu6naqLqoKKC+kA6EOY9ob2mSwv4i7ORdqTk7udOoOKs/2zIi8tsuQxLFR/L1UVODzzP&#10;VOcZYSRBldxzNl9v/LyIO4td01Kn2X0D1+Sf7qK0F1ZH3rQHUfFxZ8Oinb9j1cuftf0NAAD//wMA&#10;UEsDBBQABgAIAAAAIQDvDsIz2gAAAAUBAAAPAAAAZHJzL2Rvd25yZXYueG1sTI9BS8NAEIXvgv9h&#10;GcGbna22EmM2RRSvilULvW2z0ySYnQ3ZbRP/vaOXenkwvMd73xSryXfqSENsAxuYzzQo4iq4lmsD&#10;H+/PVxmomCw72wUmA98UYVWenxU2d2HkNzquU62khGNuDTQp9TlirBryNs5CTyzePgzeJjmHGt1g&#10;Ryn3HV5rfYvetiwLje3psaHqa33wBj5f9tvNQr/WT37Zj2HSyP4Ojbm8mB7uQSWa0ikMv/iCDqUw&#10;7cKBXVSdAXkk/al4Wba8AbWT0HyhAcsC/9OXPwAAAP//AwBQSwECLQAUAAYACAAAACEAtoM4kv4A&#10;AADhAQAAEwAAAAAAAAAAAAAAAAAAAAAAW0NvbnRlbnRfVHlwZXNdLnhtbFBLAQItABQABgAIAAAA&#10;IQA4/SH/1gAAAJQBAAALAAAAAAAAAAAAAAAAAC8BAABfcmVscy8ucmVsc1BLAQItABQABgAIAAAA&#10;IQB7A0Re4QEAAKEDAAAOAAAAAAAAAAAAAAAAAC4CAABkcnMvZTJvRG9jLnhtbFBLAQItABQABgAI&#10;AAAAIQDvDsIz2gAAAAUBAAAPAAAAAAAAAAAAAAAAADsEAABkcnMvZG93bnJldi54bWxQSwUGAAAA&#10;AAQABADzAAAAQgUAAAAA&#10;" filled="f" stroked="f">
                <v:textbox>
                  <w:txbxContent>
                    <w:p w14:paraId="410CEA66" w14:textId="5EFAEA10" w:rsidR="00431470" w:rsidRPr="006E74D3" w:rsidRDefault="002C08CE" w:rsidP="006E74D3">
                      <w:pPr>
                        <w:pStyle w:val="Heading4"/>
                        <w:jc w:val="center"/>
                        <w:rPr>
                          <w:rFonts w:asciiTheme="minorHAnsi" w:hAnsiTheme="minorHAnsi"/>
                          <w:color w:val="800080"/>
                          <w:sz w:val="24"/>
                          <w:szCs w:val="24"/>
                        </w:rPr>
                      </w:pPr>
                      <w:r w:rsidRPr="007D3EB8">
                        <w:rPr>
                          <w:rFonts w:asciiTheme="minorHAnsi" w:hAnsiTheme="minorHAnsi"/>
                          <w:color w:val="800080"/>
                          <w:sz w:val="72"/>
                          <w:szCs w:val="72"/>
                        </w:rPr>
                        <w:t>CONTACT DETAI</w:t>
                      </w:r>
                      <w:r w:rsidRPr="0004142C">
                        <w:rPr>
                          <w:rFonts w:asciiTheme="minorHAnsi" w:hAnsiTheme="minorHAnsi"/>
                          <w:color w:val="800080"/>
                          <w:sz w:val="72"/>
                          <w:szCs w:val="72"/>
                        </w:rPr>
                        <w:t>L</w:t>
                      </w:r>
                      <w:r w:rsidRPr="007D3EB8">
                        <w:rPr>
                          <w:rFonts w:asciiTheme="minorHAnsi" w:hAnsiTheme="minorHAnsi"/>
                          <w:color w:val="800080"/>
                          <w:sz w:val="72"/>
                          <w:szCs w:val="72"/>
                        </w:rPr>
                        <w:t>S</w:t>
                      </w:r>
                      <w:r w:rsidRPr="007D3EB8">
                        <w:rPr>
                          <w:rFonts w:asciiTheme="minorHAnsi" w:hAnsiTheme="minorHAnsi"/>
                          <w:b w:val="0"/>
                          <w:color w:val="800080"/>
                          <w:sz w:val="40"/>
                          <w:szCs w:val="40"/>
                        </w:rPr>
                        <w:t xml:space="preserve"> </w:t>
                      </w:r>
                      <w:r w:rsidR="00D02AAF">
                        <w:rPr>
                          <w:rFonts w:asciiTheme="minorHAnsi" w:hAnsiTheme="minorHAnsi"/>
                          <w:color w:val="800080"/>
                          <w:sz w:val="24"/>
                          <w:szCs w:val="24"/>
                        </w:rPr>
                        <w:t>(Updated</w:t>
                      </w:r>
                      <w:r w:rsidRPr="007D3EB8">
                        <w:rPr>
                          <w:rFonts w:asciiTheme="minorHAnsi" w:hAnsiTheme="minorHAnsi"/>
                          <w:color w:val="800080"/>
                          <w:sz w:val="24"/>
                          <w:szCs w:val="24"/>
                        </w:rPr>
                        <w:t xml:space="preserve"> </w:t>
                      </w:r>
                      <w:r w:rsidR="00F53630">
                        <w:rPr>
                          <w:rFonts w:asciiTheme="minorHAnsi" w:hAnsiTheme="minorHAnsi"/>
                          <w:color w:val="800080"/>
                          <w:sz w:val="24"/>
                          <w:szCs w:val="24"/>
                        </w:rPr>
                        <w:t>February 2024</w:t>
                      </w:r>
                      <w:r w:rsidRPr="007D3EB8">
                        <w:rPr>
                          <w:rFonts w:asciiTheme="minorHAnsi" w:hAnsiTheme="minorHAnsi"/>
                          <w:color w:val="80008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F46D06" w14:textId="77777777" w:rsidR="006E74D3" w:rsidRPr="006E74D3" w:rsidRDefault="006E74D3" w:rsidP="00A133DD">
      <w:pPr>
        <w:rPr>
          <w:rFonts w:asciiTheme="minorHAnsi" w:hAnsiTheme="minorHAnsi"/>
        </w:rPr>
      </w:pPr>
    </w:p>
    <w:tbl>
      <w:tblPr>
        <w:tblW w:w="1466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2383"/>
        <w:gridCol w:w="2055"/>
        <w:gridCol w:w="1835"/>
        <w:gridCol w:w="2174"/>
        <w:gridCol w:w="3243"/>
      </w:tblGrid>
      <w:tr w:rsidR="00DA6422" w:rsidRPr="00CD647E" w14:paraId="41E8B657" w14:textId="77777777" w:rsidTr="00FC3DF7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14:paraId="372D47EB" w14:textId="77777777" w:rsidR="00DA6422" w:rsidRPr="003750AD" w:rsidRDefault="00DA6422" w:rsidP="00B92A8F">
            <w:pPr>
              <w:pStyle w:val="Heading5"/>
              <w:ind w:left="153" w:hanging="27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750AD">
              <w:rPr>
                <w:rFonts w:ascii="Arial" w:hAnsi="Arial" w:cs="Arial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14:paraId="5F2CE26D" w14:textId="77777777" w:rsidR="00DA6422" w:rsidRPr="003750AD" w:rsidRDefault="00DA6422" w:rsidP="003C611E">
            <w:pPr>
              <w:pStyle w:val="Heading5"/>
              <w:ind w:left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750AD">
              <w:rPr>
                <w:rFonts w:ascii="Arial" w:hAnsi="Arial" w:cs="Arial"/>
                <w:color w:val="FFFFFF"/>
                <w:sz w:val="20"/>
                <w:szCs w:val="20"/>
              </w:rPr>
              <w:t>REGION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14:paraId="57F76A8E" w14:textId="77777777" w:rsidR="00DA6422" w:rsidRPr="003750AD" w:rsidRDefault="00DA6422" w:rsidP="00CD647E">
            <w:pPr>
              <w:pStyle w:val="Heading7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3750AD">
              <w:rPr>
                <w:rFonts w:ascii="Arial" w:hAnsi="Arial" w:cs="Arial"/>
                <w:color w:val="FFFFFF"/>
                <w:sz w:val="20"/>
                <w:szCs w:val="20"/>
              </w:rPr>
              <w:t>AGENCY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14:paraId="49BFA632" w14:textId="77777777" w:rsidR="00DA6422" w:rsidRPr="003750AD" w:rsidRDefault="00DA6422" w:rsidP="00CD647E">
            <w:pPr>
              <w:ind w:left="57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750A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ADDRESS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14:paraId="5857B97C" w14:textId="77777777" w:rsidR="00DA6422" w:rsidRPr="003750AD" w:rsidRDefault="00DA6422" w:rsidP="00CD647E">
            <w:pPr>
              <w:ind w:left="57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750A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LOCALITY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14:paraId="3873A469" w14:textId="77777777" w:rsidR="00DA6422" w:rsidRPr="003750AD" w:rsidRDefault="00DA6422" w:rsidP="00CD647E">
            <w:pPr>
              <w:pStyle w:val="Heading3"/>
              <w:rPr>
                <w:rFonts w:ascii="Arial" w:hAnsi="Arial" w:cs="Arial"/>
                <w:bCs w:val="0"/>
                <w:color w:val="FFFFFF"/>
                <w:sz w:val="20"/>
                <w:szCs w:val="20"/>
              </w:rPr>
            </w:pPr>
            <w:r w:rsidRPr="003750AD">
              <w:rPr>
                <w:rFonts w:ascii="Arial" w:hAnsi="Arial" w:cs="Arial"/>
                <w:color w:val="FFFFFF"/>
                <w:sz w:val="20"/>
                <w:szCs w:val="20"/>
              </w:rPr>
              <w:t>PHONE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  <w:vAlign w:val="center"/>
          </w:tcPr>
          <w:p w14:paraId="47772C3B" w14:textId="77777777" w:rsidR="00DA6422" w:rsidRPr="00CD647E" w:rsidRDefault="00DA6422" w:rsidP="00CD647E">
            <w:pPr>
              <w:pStyle w:val="Heading9"/>
              <w:jc w:val="center"/>
              <w:rPr>
                <w:color w:val="FFFFFF"/>
                <w:sz w:val="22"/>
                <w:szCs w:val="22"/>
              </w:rPr>
            </w:pPr>
            <w:r w:rsidRPr="00CD647E">
              <w:rPr>
                <w:color w:val="FFFFFF"/>
                <w:sz w:val="22"/>
                <w:szCs w:val="22"/>
              </w:rPr>
              <w:t>EMAIL</w:t>
            </w:r>
          </w:p>
        </w:tc>
      </w:tr>
      <w:tr w:rsidR="00DA6422" w:rsidRPr="007D3EB8" w14:paraId="038C3FCF" w14:textId="77777777" w:rsidTr="00FC3DF7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3681" w14:textId="5123E563" w:rsidR="00DA6422" w:rsidRPr="007D3EB8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D3EB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Sue</w:t>
            </w:r>
            <w:r w:rsidR="003E5AFF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Flockhart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BA80" w14:textId="77777777" w:rsidR="00DA6422" w:rsidRPr="007D3EB8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7D3EB8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Grampians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667E" w14:textId="11A8CDE5" w:rsidR="00DA6422" w:rsidRPr="007D3EB8" w:rsidRDefault="003E5AFF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Grampians Health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A6C6" w14:textId="0980226A" w:rsidR="00DA6422" w:rsidRPr="007D3EB8" w:rsidRDefault="003E5AFF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 Drummond Street North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B9D7" w14:textId="0CA1BC93" w:rsidR="00DA6422" w:rsidRPr="007D3EB8" w:rsidRDefault="003E5AFF" w:rsidP="00611847">
            <w:pPr>
              <w:pStyle w:val="Heading2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>Ballarat 3350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E657" w14:textId="77777777" w:rsidR="00DA6422" w:rsidRDefault="003E5AFF" w:rsidP="00611847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(</w:t>
            </w:r>
            <w:hyperlink r:id="rId7" w:history="1">
              <w:r w:rsidRPr="003E5AF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eastAsia="en-AU"/>
                </w:rPr>
                <w:t>03</w:t>
              </w:r>
              <w:r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eastAsia="en-AU"/>
                </w:rPr>
                <w:t>)</w:t>
              </w:r>
              <w:r w:rsidRPr="003E5AFF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eastAsia="en-AU"/>
                </w:rPr>
                <w:t xml:space="preserve"> 5320 4792 </w:t>
              </w:r>
            </w:hyperlink>
          </w:p>
          <w:p w14:paraId="73022561" w14:textId="0CD7BDC8" w:rsidR="003E5AFF" w:rsidRPr="003E5AFF" w:rsidRDefault="003E5AFF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m: </w:t>
            </w:r>
            <w:r w:rsidRPr="003E5AFF">
              <w:rPr>
                <w:rFonts w:ascii="Arial" w:hAnsi="Arial" w:cs="Arial"/>
                <w:sz w:val="18"/>
                <w:szCs w:val="18"/>
                <w:lang w:eastAsia="en-AU"/>
              </w:rPr>
              <w:t>0437 856 349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E05E" w14:textId="70877BE0" w:rsidR="00DA6422" w:rsidRPr="007D3EB8" w:rsidRDefault="003E5AFF" w:rsidP="00611847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>Sue.Flockhart@bhs.org.au</w:t>
            </w:r>
          </w:p>
        </w:tc>
      </w:tr>
      <w:tr w:rsidR="003E5AFF" w:rsidRPr="007D3EB8" w14:paraId="6E47B312" w14:textId="77777777" w:rsidTr="00FC3DF7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1AAA" w14:textId="2DF7A9EF" w:rsidR="003E5AFF" w:rsidRPr="007D3EB8" w:rsidRDefault="003E5AFF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Christine Dufty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8BAE" w14:textId="67C26ADF" w:rsidR="003E5AFF" w:rsidRPr="007D3EB8" w:rsidRDefault="003E5AFF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Grampians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543B" w14:textId="4B0F7019" w:rsidR="003E5AFF" w:rsidRPr="007D3EB8" w:rsidRDefault="003E5AFF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West Wimmera Health Service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0087" w14:textId="5D03D7CA" w:rsidR="003E5AFF" w:rsidRPr="007D3EB8" w:rsidRDefault="003E5AFF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43-51 Nelson Street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B25" w14:textId="60EB3808" w:rsidR="003E5AFF" w:rsidRPr="007D3EB8" w:rsidRDefault="003E5AFF" w:rsidP="00611847">
            <w:pPr>
              <w:pStyle w:val="Heading2"/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 w:val="0"/>
                <w:sz w:val="22"/>
                <w:szCs w:val="22"/>
              </w:rPr>
              <w:t>Nhill 3418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9613" w14:textId="77777777" w:rsidR="003E5AFF" w:rsidRDefault="003E5AFF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(03) </w:t>
            </w:r>
            <w:r w:rsidRPr="003E5AFF">
              <w:rPr>
                <w:rFonts w:asciiTheme="minorHAnsi" w:hAnsiTheme="minorHAnsi" w:cs="Arial"/>
                <w:sz w:val="22"/>
                <w:szCs w:val="22"/>
              </w:rPr>
              <w:t>5391 4216</w:t>
            </w:r>
          </w:p>
          <w:p w14:paraId="790ADBCE" w14:textId="30626FDE" w:rsidR="003E5AFF" w:rsidRPr="007D3EB8" w:rsidRDefault="003E5AFF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m: </w:t>
            </w:r>
            <w:r w:rsidRPr="003E5AFF">
              <w:rPr>
                <w:rFonts w:asciiTheme="minorHAnsi" w:hAnsiTheme="minorHAnsi" w:cs="Arial"/>
                <w:sz w:val="22"/>
                <w:szCs w:val="22"/>
              </w:rPr>
              <w:t>0409 443 418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6739" w14:textId="60FB650D" w:rsidR="003E5AFF" w:rsidRPr="007D3EB8" w:rsidRDefault="00BF7E43" w:rsidP="00611847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>c</w:t>
            </w:r>
            <w:r w:rsidR="007F05B6"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>hristine.</w:t>
            </w:r>
            <w:r w:rsidR="003E5AFF" w:rsidRPr="003E5AFF"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 xml:space="preserve">dufty@wwhs.net.au  </w:t>
            </w:r>
          </w:p>
        </w:tc>
      </w:tr>
      <w:tr w:rsidR="00DA6422" w:rsidRPr="007D3EB8" w14:paraId="07DE0B06" w14:textId="77777777" w:rsidTr="00FC3DF7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4702276E" w14:textId="7B503F45" w:rsidR="00DA6422" w:rsidRPr="0043505D" w:rsidRDefault="0043505D" w:rsidP="0061184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1184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Geraldine Freriks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vAlign w:val="center"/>
          </w:tcPr>
          <w:p w14:paraId="38AF7D21" w14:textId="35A085E1" w:rsidR="00DA6422" w:rsidRPr="007D3EB8" w:rsidRDefault="0043505D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Gippsland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3F60307B" w14:textId="74386935" w:rsidR="00DA6422" w:rsidRPr="007D3EB8" w:rsidRDefault="0043505D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43505D">
              <w:rPr>
                <w:rFonts w:asciiTheme="minorHAnsi" w:hAnsiTheme="minorHAnsi" w:cs="Arial"/>
                <w:sz w:val="22"/>
                <w:szCs w:val="22"/>
                <w:lang w:val="en-US"/>
              </w:rPr>
              <w:t>West Gippsland Healthcare Group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6830C230" w14:textId="5D957B5A" w:rsidR="00DA6422" w:rsidRPr="007D3EB8" w:rsidRDefault="0043505D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505D">
              <w:rPr>
                <w:rFonts w:asciiTheme="minorHAnsi" w:hAnsiTheme="minorHAnsi" w:cs="Arial"/>
                <w:sz w:val="22"/>
                <w:szCs w:val="22"/>
              </w:rPr>
              <w:t xml:space="preserve">41 Landsborough Street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31968DAB" w14:textId="53CFD474" w:rsidR="00DA6422" w:rsidRPr="007D3EB8" w:rsidRDefault="0043505D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505D">
              <w:rPr>
                <w:rFonts w:asciiTheme="minorHAnsi" w:hAnsiTheme="minorHAnsi" w:cs="Arial"/>
                <w:sz w:val="22"/>
                <w:szCs w:val="22"/>
              </w:rPr>
              <w:t>Warragul Vic 3820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052564C7" w14:textId="7AB83874" w:rsidR="00DA6422" w:rsidRPr="002956CF" w:rsidRDefault="002956CF" w:rsidP="00611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56CF">
              <w:rPr>
                <w:rFonts w:asciiTheme="minorHAnsi" w:hAnsiTheme="minorHAnsi" w:cstheme="minorHAnsi"/>
                <w:sz w:val="22"/>
                <w:szCs w:val="22"/>
              </w:rPr>
              <w:t xml:space="preserve">(03) </w:t>
            </w:r>
            <w:r w:rsidRPr="002956CF">
              <w:rPr>
                <w:rFonts w:asciiTheme="minorHAnsi" w:eastAsiaTheme="minorHAnsi" w:hAnsiTheme="minorHAnsi" w:cstheme="minorHAnsi"/>
                <w:color w:val="1F497D"/>
                <w:sz w:val="22"/>
                <w:szCs w:val="22"/>
              </w:rPr>
              <w:t>5623</w:t>
            </w:r>
            <w:r>
              <w:rPr>
                <w:rFonts w:asciiTheme="minorHAnsi" w:eastAsiaTheme="minorHAnsi" w:hAnsiTheme="minorHAnsi" w:cstheme="minorHAnsi"/>
                <w:color w:val="1F497D"/>
                <w:sz w:val="22"/>
                <w:szCs w:val="22"/>
              </w:rPr>
              <w:t xml:space="preserve"> </w:t>
            </w:r>
            <w:r w:rsidRPr="002956CF">
              <w:rPr>
                <w:rFonts w:asciiTheme="minorHAnsi" w:eastAsiaTheme="minorHAnsi" w:hAnsiTheme="minorHAnsi" w:cstheme="minorHAnsi"/>
                <w:color w:val="1F497D"/>
                <w:sz w:val="22"/>
                <w:szCs w:val="22"/>
              </w:rPr>
              <w:t>0625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0697C7F1" w14:textId="77C45E69" w:rsidR="0043505D" w:rsidRPr="007D3EB8" w:rsidRDefault="00EC5A68" w:rsidP="00611847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hyperlink r:id="rId8" w:history="1">
              <w:r w:rsidR="0043505D" w:rsidRPr="00767A97">
                <w:rPr>
                  <w:rStyle w:val="Hyperlink"/>
                  <w:rFonts w:asciiTheme="minorHAnsi" w:hAnsiTheme="minorHAnsi" w:cs="Arial"/>
                  <w:i/>
                  <w:sz w:val="22"/>
                  <w:szCs w:val="22"/>
                </w:rPr>
                <w:t>geraldine.freriks@wghg.com.au</w:t>
              </w:r>
            </w:hyperlink>
            <w:r w:rsidR="0043505D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DA6422" w:rsidRPr="007D3EB8" w14:paraId="563C0E9B" w14:textId="77777777" w:rsidTr="00FC3DF7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6C598792" w14:textId="77777777" w:rsidR="00DA6422" w:rsidRPr="007D3EB8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Cathy Mowat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vAlign w:val="center"/>
          </w:tcPr>
          <w:p w14:paraId="41B2D431" w14:textId="77777777" w:rsidR="00DA6422" w:rsidRPr="007D3EB8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Gippsland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048321DD" w14:textId="77777777" w:rsidR="00DA6422" w:rsidRPr="007A24C5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 w:val="22"/>
                <w:szCs w:val="22"/>
                <w:lang w:val="en-US"/>
              </w:rPr>
            </w:pPr>
            <w:r w:rsidRPr="007A24C5">
              <w:rPr>
                <w:rFonts w:asciiTheme="minorHAnsi" w:hAnsiTheme="minorHAnsi" w:cs="Arial"/>
                <w:iCs/>
                <w:sz w:val="22"/>
                <w:szCs w:val="22"/>
                <w:lang w:val="en-US"/>
              </w:rPr>
              <w:t>Central Gippsland Health Service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35B6C865" w14:textId="0855869B" w:rsidR="00DA6422" w:rsidRPr="007D3EB8" w:rsidRDefault="00184EB8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155 Guthridge Parade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40328B81" w14:textId="1093F1C1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Sale</w:t>
            </w:r>
            <w:r w:rsidR="00184EB8">
              <w:rPr>
                <w:rFonts w:asciiTheme="minorHAnsi" w:hAnsiTheme="minorHAnsi" w:cs="Arial"/>
                <w:sz w:val="22"/>
                <w:szCs w:val="22"/>
              </w:rPr>
              <w:t xml:space="preserve"> 3850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6E1EB245" w14:textId="00B68CF5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(03) 5143</w:t>
            </w:r>
            <w:r w:rsidR="003E5AF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8518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2AA9FC2D" w14:textId="24D3D447" w:rsidR="00DA6422" w:rsidRPr="007D3EB8" w:rsidRDefault="006D67AB" w:rsidP="00611847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>c</w:t>
            </w:r>
            <w:r w:rsidR="00DA6422"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>athy.mowat@cghs.com.au</w:t>
            </w:r>
          </w:p>
        </w:tc>
      </w:tr>
      <w:tr w:rsidR="00DA6422" w:rsidRPr="007D3EB8" w14:paraId="7AB522E9" w14:textId="77777777" w:rsidTr="00FC3DF7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53624" w14:textId="3AE62F0C" w:rsidR="00DA6422" w:rsidRPr="007D3EB8" w:rsidRDefault="00DA6422" w:rsidP="006118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7D3EB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Lesley Lewis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DF9D" w14:textId="77777777" w:rsidR="00DA6422" w:rsidRPr="007D3EB8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7D3EB8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Hume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E747" w14:textId="77777777" w:rsidR="00790C05" w:rsidRPr="00790C05" w:rsidRDefault="00790C05" w:rsidP="00611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0C05">
              <w:rPr>
                <w:rFonts w:asciiTheme="minorHAnsi" w:hAnsiTheme="minorHAnsi" w:cstheme="minorHAnsi"/>
                <w:sz w:val="22"/>
                <w:szCs w:val="22"/>
              </w:rPr>
              <w:t>Hume Region Infection Control Resource and Consulting Service</w:t>
            </w:r>
          </w:p>
          <w:p w14:paraId="33317063" w14:textId="5C6424ED" w:rsidR="00DA6422" w:rsidRPr="00790C05" w:rsidRDefault="00790C05" w:rsidP="0061184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790C05">
              <w:rPr>
                <w:rFonts w:asciiTheme="minorHAnsi" w:hAnsiTheme="minorHAnsi" w:cstheme="minorHAnsi"/>
                <w:sz w:val="22"/>
                <w:szCs w:val="22"/>
              </w:rPr>
              <w:t xml:space="preserve">Northeast Health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6474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D3EB8">
              <w:rPr>
                <w:rFonts w:asciiTheme="minorHAnsi" w:hAnsiTheme="minorHAnsi" w:cs="Arial"/>
                <w:sz w:val="22"/>
                <w:szCs w:val="22"/>
              </w:rPr>
              <w:t>PO Box 386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6B7D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D3EB8">
              <w:rPr>
                <w:rFonts w:asciiTheme="minorHAnsi" w:hAnsiTheme="minorHAnsi" w:cs="Arial"/>
                <w:sz w:val="22"/>
                <w:szCs w:val="22"/>
              </w:rPr>
              <w:t>Wangaratta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3676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380D6" w14:textId="77777777" w:rsidR="00DA6422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(03)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5722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5486</w:t>
            </w:r>
          </w:p>
          <w:p w14:paraId="09C27733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m: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0428 517 972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90C2" w14:textId="77777777" w:rsidR="00DA6422" w:rsidRPr="007D3EB8" w:rsidRDefault="00DA6422" w:rsidP="00611847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</w:pPr>
            <w:r w:rsidRPr="007D3EB8"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>Lesley.Lewis@nhw.org.au</w:t>
            </w:r>
          </w:p>
        </w:tc>
      </w:tr>
      <w:tr w:rsidR="00DA6422" w:rsidRPr="007D3EB8" w14:paraId="67489F5A" w14:textId="77777777" w:rsidTr="00FC3DF7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4CF1" w14:textId="601069FB" w:rsidR="00DA6422" w:rsidRPr="007D3EB8" w:rsidRDefault="00F53C2A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Kim 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Comensoli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7C9E" w14:textId="77777777" w:rsidR="00DA6422" w:rsidRPr="007D3EB8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7D3EB8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Hume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6B3E" w14:textId="77777777" w:rsidR="00790C05" w:rsidRPr="00790C05" w:rsidRDefault="00790C05" w:rsidP="006118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0C05">
              <w:rPr>
                <w:rFonts w:asciiTheme="minorHAnsi" w:hAnsiTheme="minorHAnsi" w:cstheme="minorHAnsi"/>
                <w:sz w:val="22"/>
                <w:szCs w:val="22"/>
              </w:rPr>
              <w:t>Hume Region Infection Control Resource and Consulting Service</w:t>
            </w:r>
          </w:p>
          <w:p w14:paraId="778E5C50" w14:textId="6A9E2A07" w:rsidR="00DA6422" w:rsidRPr="007D3EB8" w:rsidRDefault="00790C05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790C05">
              <w:rPr>
                <w:rFonts w:asciiTheme="minorHAnsi" w:hAnsiTheme="minorHAnsi" w:cstheme="minorHAnsi"/>
                <w:sz w:val="22"/>
                <w:szCs w:val="22"/>
              </w:rPr>
              <w:t>Northeast Health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5BA1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D3EB8">
              <w:rPr>
                <w:rFonts w:asciiTheme="minorHAnsi" w:hAnsiTheme="minorHAnsi" w:cs="Arial"/>
                <w:sz w:val="22"/>
                <w:szCs w:val="22"/>
              </w:rPr>
              <w:t>PO Box 386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FEFD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D3EB8">
              <w:rPr>
                <w:rFonts w:asciiTheme="minorHAnsi" w:hAnsiTheme="minorHAnsi" w:cs="Arial"/>
                <w:sz w:val="22"/>
                <w:szCs w:val="22"/>
              </w:rPr>
              <w:t>Wangaratta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3676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FF09" w14:textId="77777777" w:rsidR="00DA6422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(03)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5722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5486</w:t>
            </w:r>
          </w:p>
          <w:p w14:paraId="4AD5CEEA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m: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0429 412 780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CE43" w14:textId="6FD475B6" w:rsidR="00DA6422" w:rsidRPr="007D3EB8" w:rsidRDefault="00F53C2A" w:rsidP="00611847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</w:pPr>
            <w:r w:rsidRPr="00F53C2A"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>Kim.Comensoli@nhw.org.au</w:t>
            </w:r>
          </w:p>
        </w:tc>
      </w:tr>
      <w:tr w:rsidR="00DA6422" w:rsidRPr="007D3EB8" w14:paraId="314F0E6B" w14:textId="77777777" w:rsidTr="00FC3DF7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2B3EA5E9" w14:textId="75DBA3CA" w:rsidR="00DA6422" w:rsidRPr="007D3EB8" w:rsidRDefault="00CE5CFA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7D3EB8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Amanda Ayres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vAlign w:val="center"/>
          </w:tcPr>
          <w:p w14:paraId="4455F837" w14:textId="77777777" w:rsidR="00FB4262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L</w:t>
            </w:r>
            <w:r w:rsidR="00FB4262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odden</w:t>
            </w:r>
            <w:proofErr w:type="spellEnd"/>
          </w:p>
          <w:p w14:paraId="1D6FA228" w14:textId="46F235DF" w:rsidR="00DA6422" w:rsidRPr="007D3EB8" w:rsidRDefault="00FB426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Mallee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5EAC8915" w14:textId="77777777" w:rsidR="00DA6422" w:rsidRPr="007D3EB8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7D3EB8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Bendigo Health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1C13DF72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D3EB8">
              <w:rPr>
                <w:rFonts w:asciiTheme="minorHAnsi" w:hAnsiTheme="minorHAnsi" w:cs="Arial"/>
                <w:sz w:val="22"/>
                <w:szCs w:val="22"/>
              </w:rPr>
              <w:t>PO Box 126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416FD2B5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D3EB8">
              <w:rPr>
                <w:rFonts w:asciiTheme="minorHAnsi" w:hAnsiTheme="minorHAnsi" w:cs="Arial"/>
                <w:sz w:val="22"/>
                <w:szCs w:val="22"/>
              </w:rPr>
              <w:t>Bendigo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3550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79F34FBA" w14:textId="77777777" w:rsidR="00DA6422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(03)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5454 8417</w:t>
            </w:r>
          </w:p>
          <w:p w14:paraId="06469AF2" w14:textId="79976340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m: </w:t>
            </w:r>
            <w:r w:rsidR="00CE5CFA">
              <w:rPr>
                <w:rFonts w:asciiTheme="minorHAnsi" w:hAnsiTheme="minorHAnsi" w:cs="Arial"/>
                <w:sz w:val="22"/>
                <w:szCs w:val="22"/>
              </w:rPr>
              <w:t>0407 371 089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5DB2D981" w14:textId="7D9D3776" w:rsidR="00DA6422" w:rsidRPr="00DA6422" w:rsidRDefault="00EC5A68" w:rsidP="00611847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CE5CFA" w:rsidRPr="007D3EB8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aayres@bendigohealth.org.au</w:t>
              </w:r>
            </w:hyperlink>
          </w:p>
        </w:tc>
      </w:tr>
      <w:tr w:rsidR="00DA6422" w:rsidRPr="007D3EB8" w14:paraId="37DDA4BD" w14:textId="77777777" w:rsidTr="00FC3DF7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5C99BB1C" w14:textId="4C050A91" w:rsidR="00DA6422" w:rsidRPr="007D3EB8" w:rsidRDefault="00CE5CFA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Robyn </w:t>
            </w:r>
            <w:r w:rsidR="0018201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Fr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eeman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vAlign w:val="center"/>
          </w:tcPr>
          <w:p w14:paraId="1C5D6D25" w14:textId="77777777" w:rsidR="00DA6422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L</w:t>
            </w:r>
            <w:r w:rsidR="00FB4262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odden</w:t>
            </w:r>
            <w:proofErr w:type="spellEnd"/>
          </w:p>
          <w:p w14:paraId="10AC0E6C" w14:textId="5B3095E7" w:rsidR="00FB4262" w:rsidRPr="007D3EB8" w:rsidRDefault="00FB426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Mallee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33B1F244" w14:textId="77777777" w:rsidR="00DA6422" w:rsidRPr="007D3EB8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 w:rsidRPr="007D3EB8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Bendigo Health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4CA7FAE9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D3EB8">
              <w:rPr>
                <w:rFonts w:asciiTheme="minorHAnsi" w:hAnsiTheme="minorHAnsi" w:cs="Arial"/>
                <w:sz w:val="22"/>
                <w:szCs w:val="22"/>
              </w:rPr>
              <w:t>PO Box 126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63519F2C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D3EB8">
              <w:rPr>
                <w:rFonts w:asciiTheme="minorHAnsi" w:hAnsiTheme="minorHAnsi" w:cs="Arial"/>
                <w:sz w:val="22"/>
                <w:szCs w:val="22"/>
              </w:rPr>
              <w:t>Bendigo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3550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4D5455B7" w14:textId="77777777" w:rsidR="00DA6422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(03) </w:t>
            </w:r>
            <w:r w:rsidRPr="007D3EB8">
              <w:rPr>
                <w:rFonts w:asciiTheme="minorHAnsi" w:hAnsiTheme="minorHAnsi" w:cs="Arial"/>
                <w:sz w:val="22"/>
                <w:szCs w:val="22"/>
              </w:rPr>
              <w:t>5454 8423</w:t>
            </w:r>
          </w:p>
          <w:p w14:paraId="37693B8D" w14:textId="6606B992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m: </w:t>
            </w:r>
            <w:r w:rsidR="00CE5CFA" w:rsidRPr="007D3EB8">
              <w:rPr>
                <w:rFonts w:asciiTheme="minorHAnsi" w:hAnsiTheme="minorHAnsi" w:cs="Arial"/>
                <w:sz w:val="22"/>
                <w:szCs w:val="22"/>
              </w:rPr>
              <w:t>0428 630 004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0EC"/>
            <w:noWrap/>
            <w:vAlign w:val="center"/>
          </w:tcPr>
          <w:p w14:paraId="5B1E638B" w14:textId="7CE9F59B" w:rsidR="00DA6422" w:rsidRPr="007D3EB8" w:rsidRDefault="00182015" w:rsidP="00611847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>rfreeman@bendigohealth.org.au</w:t>
            </w:r>
          </w:p>
        </w:tc>
      </w:tr>
      <w:tr w:rsidR="00DA6422" w:rsidRPr="007D3EB8" w14:paraId="31D6BBF1" w14:textId="77777777" w:rsidTr="00FC3DF7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24A8" w14:textId="6EFA57CC" w:rsidR="00DA6422" w:rsidRPr="00D85C7C" w:rsidRDefault="003E5AFF" w:rsidP="0061184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Mark Rigby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28F6" w14:textId="54F55308" w:rsidR="00DA6422" w:rsidRPr="007D3EB8" w:rsidRDefault="0043505D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Barwon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165F" w14:textId="77777777" w:rsidR="00DA6422" w:rsidRPr="007D3EB8" w:rsidRDefault="00DA6422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D3EB8">
              <w:rPr>
                <w:rFonts w:asciiTheme="minorHAnsi" w:hAnsiTheme="minorHAnsi" w:cs="Arial"/>
                <w:sz w:val="22"/>
                <w:szCs w:val="22"/>
                <w:lang w:val="en-US"/>
              </w:rPr>
              <w:t>Victorian Infection Prevention Services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0C68" w14:textId="77777777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Contact via phone or email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E013" w14:textId="469F4C8C" w:rsidR="00DA6422" w:rsidRPr="007D3EB8" w:rsidRDefault="00DA6422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m: </w:t>
            </w:r>
            <w:r w:rsidR="00C901F6" w:rsidRPr="00C901F6">
              <w:rPr>
                <w:rFonts w:asciiTheme="minorHAnsi" w:hAnsiTheme="minorHAnsi" w:cs="Arial"/>
                <w:sz w:val="22"/>
                <w:szCs w:val="22"/>
              </w:rPr>
              <w:t>0417</w:t>
            </w:r>
            <w:r w:rsidR="00C901F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901F6" w:rsidRPr="00C901F6">
              <w:rPr>
                <w:rFonts w:asciiTheme="minorHAnsi" w:hAnsiTheme="minorHAnsi" w:cs="Arial"/>
                <w:sz w:val="22"/>
                <w:szCs w:val="22"/>
              </w:rPr>
              <w:t>544</w:t>
            </w:r>
            <w:r w:rsidR="00C901F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901F6" w:rsidRPr="00C901F6">
              <w:rPr>
                <w:rFonts w:asciiTheme="minorHAnsi" w:hAnsiTheme="minorHAnsi" w:cs="Arial"/>
                <w:sz w:val="22"/>
                <w:szCs w:val="22"/>
              </w:rPr>
              <w:t>117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2121" w14:textId="5A618DEA" w:rsidR="00DA6422" w:rsidRPr="007D3EB8" w:rsidRDefault="00C901F6" w:rsidP="00611847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</w:pPr>
            <w:r w:rsidRPr="00C901F6"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>mark@vicips.com.au</w:t>
            </w:r>
          </w:p>
        </w:tc>
      </w:tr>
      <w:tr w:rsidR="00DA6422" w:rsidRPr="007D3EB8" w14:paraId="55F14C4F" w14:textId="77777777" w:rsidTr="00FC3DF7">
        <w:trPr>
          <w:trHeight w:val="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D4EF" w14:textId="197A5EEC" w:rsidR="00DA6422" w:rsidRPr="007D3EB8" w:rsidRDefault="0043505D" w:rsidP="0061184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1184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Jenny </w:t>
            </w:r>
            <w:proofErr w:type="spellStart"/>
            <w:r w:rsidRPr="0061184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US"/>
              </w:rPr>
              <w:t>Lukies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9A21" w14:textId="684BBCBA" w:rsidR="00DA6422" w:rsidRPr="007D3EB8" w:rsidRDefault="0043505D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Barwon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E4DD" w14:textId="033630FA" w:rsidR="00DA6422" w:rsidRPr="007D3EB8" w:rsidRDefault="0043505D" w:rsidP="0061184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South West</w:t>
            </w:r>
            <w:proofErr w:type="gramEnd"/>
            <w:r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 xml:space="preserve"> Healthcare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DC4F" w14:textId="4A633644" w:rsidR="00DA6422" w:rsidRPr="007D3EB8" w:rsidRDefault="0043505D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Ryot St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9D5C" w14:textId="534C5C31" w:rsidR="00DA6422" w:rsidRPr="007D3EB8" w:rsidRDefault="0043505D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Warrnambool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E419" w14:textId="79227BA1" w:rsidR="00BA6111" w:rsidRPr="007D3EB8" w:rsidRDefault="0043505D" w:rsidP="0061184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55631570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6C66" w14:textId="752E6969" w:rsidR="00DA6422" w:rsidRPr="007D3EB8" w:rsidRDefault="00EC5A68" w:rsidP="00611847">
            <w:pPr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43505D" w:rsidRPr="00767A97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JLukeis@swh.net.au</w:t>
              </w:r>
            </w:hyperlink>
            <w:r w:rsidR="0043505D">
              <w:rPr>
                <w:rFonts w:asciiTheme="minorHAnsi" w:hAnsiTheme="minorHAnsi" w:cs="Arial"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250968F0" w14:textId="77777777" w:rsidR="007D2A39" w:rsidRPr="00584EA4" w:rsidRDefault="007D2A39" w:rsidP="00493F8A">
      <w:pPr>
        <w:ind w:left="-360"/>
        <w:jc w:val="right"/>
        <w:rPr>
          <w:rFonts w:ascii="Arial" w:hAnsi="Arial" w:cs="Arial"/>
          <w:sz w:val="16"/>
          <w:szCs w:val="16"/>
        </w:rPr>
      </w:pPr>
    </w:p>
    <w:sectPr w:rsidR="007D2A39" w:rsidRPr="00584EA4" w:rsidSect="00C20FDC">
      <w:pgSz w:w="16838" w:h="11906" w:orient="landscape" w:code="9"/>
      <w:pgMar w:top="567" w:right="1134" w:bottom="181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5C3D" w14:textId="77777777" w:rsidR="002C08CE" w:rsidRDefault="002C08CE">
      <w:r>
        <w:separator/>
      </w:r>
    </w:p>
  </w:endnote>
  <w:endnote w:type="continuationSeparator" w:id="0">
    <w:p w14:paraId="25B5846A" w14:textId="77777777" w:rsidR="002C08CE" w:rsidRDefault="002C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364E" w14:textId="77777777" w:rsidR="002C08CE" w:rsidRDefault="002C08CE">
      <w:r>
        <w:separator/>
      </w:r>
    </w:p>
  </w:footnote>
  <w:footnote w:type="continuationSeparator" w:id="0">
    <w:p w14:paraId="41870C95" w14:textId="77777777" w:rsidR="002C08CE" w:rsidRDefault="002C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39"/>
    <w:rsid w:val="00007B62"/>
    <w:rsid w:val="000258A4"/>
    <w:rsid w:val="0004142C"/>
    <w:rsid w:val="00050CCD"/>
    <w:rsid w:val="00061E95"/>
    <w:rsid w:val="00080401"/>
    <w:rsid w:val="000873DF"/>
    <w:rsid w:val="000875E8"/>
    <w:rsid w:val="000D5283"/>
    <w:rsid w:val="000F0605"/>
    <w:rsid w:val="000F11C4"/>
    <w:rsid w:val="000F7930"/>
    <w:rsid w:val="0010166C"/>
    <w:rsid w:val="00105E53"/>
    <w:rsid w:val="00127A04"/>
    <w:rsid w:val="00146929"/>
    <w:rsid w:val="0015185B"/>
    <w:rsid w:val="001551D9"/>
    <w:rsid w:val="00156F0D"/>
    <w:rsid w:val="001611D5"/>
    <w:rsid w:val="001667A7"/>
    <w:rsid w:val="00166AC0"/>
    <w:rsid w:val="001710F7"/>
    <w:rsid w:val="00182015"/>
    <w:rsid w:val="00184EB8"/>
    <w:rsid w:val="00193E1E"/>
    <w:rsid w:val="001A3926"/>
    <w:rsid w:val="001B3BEC"/>
    <w:rsid w:val="001B4646"/>
    <w:rsid w:val="001B4780"/>
    <w:rsid w:val="001D41D7"/>
    <w:rsid w:val="001E3180"/>
    <w:rsid w:val="001E7D42"/>
    <w:rsid w:val="001F5C95"/>
    <w:rsid w:val="00231439"/>
    <w:rsid w:val="00251BFA"/>
    <w:rsid w:val="00251C05"/>
    <w:rsid w:val="00254E31"/>
    <w:rsid w:val="00262B95"/>
    <w:rsid w:val="0027447B"/>
    <w:rsid w:val="002956CF"/>
    <w:rsid w:val="002C08CE"/>
    <w:rsid w:val="002D2D41"/>
    <w:rsid w:val="002D3DC4"/>
    <w:rsid w:val="002D5AE9"/>
    <w:rsid w:val="002F61E9"/>
    <w:rsid w:val="002F6BBE"/>
    <w:rsid w:val="002F7843"/>
    <w:rsid w:val="00307A92"/>
    <w:rsid w:val="00310866"/>
    <w:rsid w:val="003179CE"/>
    <w:rsid w:val="003750AD"/>
    <w:rsid w:val="003840A1"/>
    <w:rsid w:val="0038614A"/>
    <w:rsid w:val="0038665E"/>
    <w:rsid w:val="003B1844"/>
    <w:rsid w:val="003B2F05"/>
    <w:rsid w:val="003B7EC9"/>
    <w:rsid w:val="003C611E"/>
    <w:rsid w:val="003E5501"/>
    <w:rsid w:val="003E5AFF"/>
    <w:rsid w:val="00413890"/>
    <w:rsid w:val="00425B61"/>
    <w:rsid w:val="00431470"/>
    <w:rsid w:val="0043505D"/>
    <w:rsid w:val="00445FA8"/>
    <w:rsid w:val="0044726C"/>
    <w:rsid w:val="004472B6"/>
    <w:rsid w:val="00451962"/>
    <w:rsid w:val="0046075E"/>
    <w:rsid w:val="00493F8A"/>
    <w:rsid w:val="004B3310"/>
    <w:rsid w:val="004B3A3F"/>
    <w:rsid w:val="004B6754"/>
    <w:rsid w:val="004C320B"/>
    <w:rsid w:val="004D32C6"/>
    <w:rsid w:val="004E4A24"/>
    <w:rsid w:val="0050307E"/>
    <w:rsid w:val="005222C1"/>
    <w:rsid w:val="005222FA"/>
    <w:rsid w:val="00530930"/>
    <w:rsid w:val="00533F33"/>
    <w:rsid w:val="00543EB2"/>
    <w:rsid w:val="00554064"/>
    <w:rsid w:val="00571AA4"/>
    <w:rsid w:val="00572D17"/>
    <w:rsid w:val="00584EA4"/>
    <w:rsid w:val="005853F1"/>
    <w:rsid w:val="00595E99"/>
    <w:rsid w:val="005A1F76"/>
    <w:rsid w:val="005B3A67"/>
    <w:rsid w:val="005C713D"/>
    <w:rsid w:val="005D263A"/>
    <w:rsid w:val="005D5EC0"/>
    <w:rsid w:val="005E21D1"/>
    <w:rsid w:val="00605EFA"/>
    <w:rsid w:val="00605F4E"/>
    <w:rsid w:val="00611847"/>
    <w:rsid w:val="00617745"/>
    <w:rsid w:val="006261F5"/>
    <w:rsid w:val="00647FA0"/>
    <w:rsid w:val="00652135"/>
    <w:rsid w:val="00656469"/>
    <w:rsid w:val="00661AFB"/>
    <w:rsid w:val="00676EB1"/>
    <w:rsid w:val="00680C03"/>
    <w:rsid w:val="00681AC9"/>
    <w:rsid w:val="006B6C10"/>
    <w:rsid w:val="006B6D08"/>
    <w:rsid w:val="006D67AB"/>
    <w:rsid w:val="006E705B"/>
    <w:rsid w:val="006E74D3"/>
    <w:rsid w:val="0073657B"/>
    <w:rsid w:val="0074001C"/>
    <w:rsid w:val="00760820"/>
    <w:rsid w:val="00790C05"/>
    <w:rsid w:val="0079388F"/>
    <w:rsid w:val="007A24C5"/>
    <w:rsid w:val="007A3D98"/>
    <w:rsid w:val="007B1952"/>
    <w:rsid w:val="007C0668"/>
    <w:rsid w:val="007C7341"/>
    <w:rsid w:val="007D2A39"/>
    <w:rsid w:val="007D3C98"/>
    <w:rsid w:val="007D3EB8"/>
    <w:rsid w:val="007F05B6"/>
    <w:rsid w:val="00834FA7"/>
    <w:rsid w:val="008431BA"/>
    <w:rsid w:val="00847165"/>
    <w:rsid w:val="00857FF0"/>
    <w:rsid w:val="00862371"/>
    <w:rsid w:val="00893D30"/>
    <w:rsid w:val="008A1245"/>
    <w:rsid w:val="008A5651"/>
    <w:rsid w:val="008C2EE8"/>
    <w:rsid w:val="008C4D5A"/>
    <w:rsid w:val="008E21D8"/>
    <w:rsid w:val="008E6603"/>
    <w:rsid w:val="008F0EF7"/>
    <w:rsid w:val="008F4147"/>
    <w:rsid w:val="00910317"/>
    <w:rsid w:val="00915A61"/>
    <w:rsid w:val="00937B8D"/>
    <w:rsid w:val="00943F97"/>
    <w:rsid w:val="00947C45"/>
    <w:rsid w:val="00957C54"/>
    <w:rsid w:val="00961316"/>
    <w:rsid w:val="00965FA8"/>
    <w:rsid w:val="0096661C"/>
    <w:rsid w:val="009A52FD"/>
    <w:rsid w:val="009D15F6"/>
    <w:rsid w:val="00A12919"/>
    <w:rsid w:val="00A133DD"/>
    <w:rsid w:val="00A27E89"/>
    <w:rsid w:val="00A3017E"/>
    <w:rsid w:val="00A837AE"/>
    <w:rsid w:val="00AF6A0B"/>
    <w:rsid w:val="00B12A6B"/>
    <w:rsid w:val="00B245B2"/>
    <w:rsid w:val="00B543A9"/>
    <w:rsid w:val="00B5493A"/>
    <w:rsid w:val="00B6085F"/>
    <w:rsid w:val="00B666AE"/>
    <w:rsid w:val="00B7102E"/>
    <w:rsid w:val="00B74D47"/>
    <w:rsid w:val="00B8527E"/>
    <w:rsid w:val="00B87AE3"/>
    <w:rsid w:val="00B87DC1"/>
    <w:rsid w:val="00B92A8F"/>
    <w:rsid w:val="00B94E24"/>
    <w:rsid w:val="00B954A4"/>
    <w:rsid w:val="00BA6111"/>
    <w:rsid w:val="00BB3F45"/>
    <w:rsid w:val="00BF0271"/>
    <w:rsid w:val="00BF7E43"/>
    <w:rsid w:val="00C00327"/>
    <w:rsid w:val="00C01A27"/>
    <w:rsid w:val="00C1064D"/>
    <w:rsid w:val="00C20FDC"/>
    <w:rsid w:val="00C454F1"/>
    <w:rsid w:val="00C5145C"/>
    <w:rsid w:val="00C6742C"/>
    <w:rsid w:val="00C901F6"/>
    <w:rsid w:val="00C92205"/>
    <w:rsid w:val="00C97235"/>
    <w:rsid w:val="00CC71FB"/>
    <w:rsid w:val="00CD647E"/>
    <w:rsid w:val="00CE5CFA"/>
    <w:rsid w:val="00CE6240"/>
    <w:rsid w:val="00D02AAF"/>
    <w:rsid w:val="00D06A23"/>
    <w:rsid w:val="00D070BB"/>
    <w:rsid w:val="00D134BF"/>
    <w:rsid w:val="00D21EF7"/>
    <w:rsid w:val="00D26CD2"/>
    <w:rsid w:val="00D4009E"/>
    <w:rsid w:val="00D50D0D"/>
    <w:rsid w:val="00D513BE"/>
    <w:rsid w:val="00D51C4C"/>
    <w:rsid w:val="00D533C4"/>
    <w:rsid w:val="00D82E11"/>
    <w:rsid w:val="00D85C7C"/>
    <w:rsid w:val="00DA2A86"/>
    <w:rsid w:val="00DA6422"/>
    <w:rsid w:val="00DA6F79"/>
    <w:rsid w:val="00DB1579"/>
    <w:rsid w:val="00DB20A3"/>
    <w:rsid w:val="00DB671B"/>
    <w:rsid w:val="00E070F4"/>
    <w:rsid w:val="00E07B14"/>
    <w:rsid w:val="00E2020F"/>
    <w:rsid w:val="00E51164"/>
    <w:rsid w:val="00E70370"/>
    <w:rsid w:val="00E82735"/>
    <w:rsid w:val="00E9465E"/>
    <w:rsid w:val="00EA30CB"/>
    <w:rsid w:val="00EC5A68"/>
    <w:rsid w:val="00ED05C9"/>
    <w:rsid w:val="00ED146C"/>
    <w:rsid w:val="00ED4F41"/>
    <w:rsid w:val="00F13D15"/>
    <w:rsid w:val="00F50ACB"/>
    <w:rsid w:val="00F53630"/>
    <w:rsid w:val="00F53C2A"/>
    <w:rsid w:val="00F6626C"/>
    <w:rsid w:val="00F80819"/>
    <w:rsid w:val="00F921F2"/>
    <w:rsid w:val="00F960E7"/>
    <w:rsid w:val="00FA24D6"/>
    <w:rsid w:val="00FA60F5"/>
    <w:rsid w:val="00FA66B8"/>
    <w:rsid w:val="00FB4262"/>
    <w:rsid w:val="00FB6396"/>
    <w:rsid w:val="00FC3DF7"/>
    <w:rsid w:val="00F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094C486D"/>
  <w15:docId w15:val="{C7B1D774-0250-4DBF-B5BD-55492F73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333399"/>
      <w:sz w:val="16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S Sans Serif" w:hAnsi="MS Sans Serif"/>
      <w:b/>
      <w:bCs/>
      <w:sz w:val="16"/>
      <w:szCs w:val="17"/>
    </w:rPr>
  </w:style>
  <w:style w:type="paragraph" w:styleId="Heading3">
    <w:name w:val="heading 3"/>
    <w:basedOn w:val="Normal"/>
    <w:next w:val="Normal"/>
    <w:qFormat/>
    <w:pPr>
      <w:keepNext/>
      <w:ind w:left="57"/>
      <w:jc w:val="center"/>
      <w:outlineLvl w:val="2"/>
    </w:pPr>
    <w:rPr>
      <w:rFonts w:ascii="MS Sans Serif" w:hAnsi="MS Sans Serif"/>
      <w:b/>
      <w:bCs/>
      <w:sz w:val="16"/>
      <w:szCs w:val="17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333399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ind w:left="70" w:firstLine="13"/>
      <w:jc w:val="center"/>
      <w:outlineLvl w:val="4"/>
    </w:pPr>
    <w:rPr>
      <w:rFonts w:ascii="MS Sans Serif" w:hAnsi="MS Sans Serif"/>
      <w:b/>
      <w:bCs/>
      <w:sz w:val="16"/>
      <w:szCs w:val="17"/>
    </w:rPr>
  </w:style>
  <w:style w:type="paragraph" w:styleId="Heading6">
    <w:name w:val="heading 6"/>
    <w:basedOn w:val="Normal"/>
    <w:next w:val="Normal"/>
    <w:qFormat/>
    <w:pPr>
      <w:keepNext/>
      <w:ind w:left="101"/>
      <w:outlineLvl w:val="5"/>
    </w:pPr>
    <w:rPr>
      <w:rFonts w:ascii="MS Sans Serif" w:hAnsi="MS Sans Serif"/>
      <w:b/>
      <w:bCs/>
      <w:sz w:val="16"/>
      <w:szCs w:val="17"/>
    </w:rPr>
  </w:style>
  <w:style w:type="paragraph" w:styleId="Heading7">
    <w:name w:val="heading 7"/>
    <w:basedOn w:val="Normal"/>
    <w:next w:val="Normal"/>
    <w:qFormat/>
    <w:pPr>
      <w:keepNext/>
      <w:ind w:left="148"/>
      <w:jc w:val="center"/>
      <w:outlineLvl w:val="6"/>
    </w:pPr>
    <w:rPr>
      <w:rFonts w:ascii="MS Sans Serif" w:hAnsi="MS Sans Serif"/>
      <w:b/>
      <w:bCs/>
      <w:sz w:val="16"/>
      <w:szCs w:val="17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180"/>
      <w:outlineLvl w:val="7"/>
    </w:pPr>
    <w:rPr>
      <w:rFonts w:ascii="Arial" w:hAnsi="Arial" w:cs="Arial"/>
      <w:b/>
      <w:bCs/>
      <w:color w:val="000000"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ind w:left="57"/>
      <w:outlineLvl w:val="8"/>
    </w:pPr>
    <w:rPr>
      <w:rFonts w:ascii="Arial" w:hAnsi="Arial" w:cs="Arial"/>
      <w:b/>
      <w:bCs/>
      <w:color w:val="0000FF"/>
      <w:sz w:val="18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CD6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64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5A6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7A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5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2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dine.freriks@wghg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35320479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Lukeis@swh.net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ayres@bendigohealt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CONTROL PRACTITIONERS - CONTACT DETAILS</vt:lpstr>
    </vt:vector>
  </TitlesOfParts>
  <Company>Department of Health</Company>
  <LinksUpToDate>false</LinksUpToDate>
  <CharactersWithSpaces>1614</CharactersWithSpaces>
  <SharedDoc>false</SharedDoc>
  <HLinks>
    <vt:vector size="30" baseType="variant">
      <vt:variant>
        <vt:i4>1376373</vt:i4>
      </vt:variant>
      <vt:variant>
        <vt:i4>12</vt:i4>
      </vt:variant>
      <vt:variant>
        <vt:i4>0</vt:i4>
      </vt:variant>
      <vt:variant>
        <vt:i4>5</vt:i4>
      </vt:variant>
      <vt:variant>
        <vt:lpwstr>mailto:angela.thiel@dhhs.vic.gov.au</vt:lpwstr>
      </vt:variant>
      <vt:variant>
        <vt:lpwstr/>
      </vt:variant>
      <vt:variant>
        <vt:i4>4456491</vt:i4>
      </vt:variant>
      <vt:variant>
        <vt:i4>9</vt:i4>
      </vt:variant>
      <vt:variant>
        <vt:i4>0</vt:i4>
      </vt:variant>
      <vt:variant>
        <vt:i4>5</vt:i4>
      </vt:variant>
      <vt:variant>
        <vt:lpwstr>mailto:michelle@infectionprevention.com.au</vt:lpwstr>
      </vt:variant>
      <vt:variant>
        <vt:lpwstr/>
      </vt:variant>
      <vt:variant>
        <vt:i4>4849703</vt:i4>
      </vt:variant>
      <vt:variant>
        <vt:i4>6</vt:i4>
      </vt:variant>
      <vt:variant>
        <vt:i4>0</vt:i4>
      </vt:variant>
      <vt:variant>
        <vt:i4>5</vt:i4>
      </vt:variant>
      <vt:variant>
        <vt:lpwstr>mailto:pwoodbur@bendigo</vt:lpwstr>
      </vt:variant>
      <vt:variant>
        <vt:lpwstr/>
      </vt:variant>
      <vt:variant>
        <vt:i4>4915317</vt:i4>
      </vt:variant>
      <vt:variant>
        <vt:i4>3</vt:i4>
      </vt:variant>
      <vt:variant>
        <vt:i4>0</vt:i4>
      </vt:variant>
      <vt:variant>
        <vt:i4>5</vt:i4>
      </vt:variant>
      <vt:variant>
        <vt:lpwstr>mailto:Sue.E.Atkins@dhhs.vic.gov.au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mailto:Nicky.Baker@basscoasthealth.org.au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RICPRAC contact list</dc:title>
  <dc:subject>Rural infection control</dc:subject>
  <dc:creator>Public Health</dc:creator>
  <cp:lastPrinted>2024-02-27T22:27:00Z</cp:lastPrinted>
  <dcterms:created xsi:type="dcterms:W3CDTF">2024-04-04T02:24:00Z</dcterms:created>
  <dcterms:modified xsi:type="dcterms:W3CDTF">2024-04-05T00:10:00Z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2021-08-30T00:27:20Z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c8c89674-40f8-4b4a-8637-0958b75b61d7</vt:lpwstr>
  </property>
  <property fmtid="{D5CDD505-2E9C-101B-9397-08002B2CF9AE}" pid="8" name="MSIP_Label_3d6aa9fe-4ab7-4a7c-8e39-ccc0b3ffed53_ContentBits">
    <vt:lpwstr>0</vt:lpwstr>
  </property>
</Properties>
</file>